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39" w:rsidRPr="00A7441B" w:rsidRDefault="005F2439" w:rsidP="005F2439">
      <w:pPr>
        <w:jc w:val="center"/>
        <w:rPr>
          <w:smallCaps/>
        </w:rPr>
      </w:pPr>
      <w:r w:rsidRPr="00A7441B">
        <w:rPr>
          <w:smallCaps/>
        </w:rPr>
        <w:t xml:space="preserve">Diocesi Frosinone </w:t>
      </w:r>
      <w:r w:rsidR="00A7441B" w:rsidRPr="00A7441B">
        <w:rPr>
          <w:smallCaps/>
        </w:rPr>
        <w:t>-</w:t>
      </w:r>
      <w:r w:rsidRPr="00A7441B">
        <w:rPr>
          <w:smallCaps/>
        </w:rPr>
        <w:t xml:space="preserve"> Veroli </w:t>
      </w:r>
      <w:r w:rsidR="00A7441B" w:rsidRPr="00A7441B">
        <w:rPr>
          <w:smallCaps/>
        </w:rPr>
        <w:t>-</w:t>
      </w:r>
      <w:r w:rsidRPr="00A7441B">
        <w:rPr>
          <w:smallCaps/>
        </w:rPr>
        <w:t xml:space="preserve"> Ferentino </w:t>
      </w:r>
      <w:bookmarkStart w:id="0" w:name="_GoBack"/>
      <w:bookmarkEnd w:id="0"/>
    </w:p>
    <w:p w:rsidR="005F2439" w:rsidRDefault="005F2439" w:rsidP="005F2439">
      <w:pPr>
        <w:jc w:val="both"/>
      </w:pPr>
      <w:r>
        <w:t>Parrocchia ___________________________________________________</w:t>
      </w:r>
      <w:r w:rsidR="00A7441B">
        <w:t>_</w:t>
      </w:r>
      <w:r>
        <w:t>_______________________</w:t>
      </w:r>
    </w:p>
    <w:p w:rsidR="005F2439" w:rsidRDefault="005F2439" w:rsidP="005F2439">
      <w:pPr>
        <w:jc w:val="both"/>
      </w:pPr>
      <w:r>
        <w:t>Via ________________________________________________________</w:t>
      </w:r>
      <w:r w:rsidR="00A7441B">
        <w:t>_</w:t>
      </w:r>
      <w:r>
        <w:t>________________________</w:t>
      </w:r>
    </w:p>
    <w:p w:rsidR="00401871" w:rsidRDefault="005F2439" w:rsidP="005F2439">
      <w:pPr>
        <w:jc w:val="both"/>
      </w:pPr>
      <w:r>
        <w:t>Comune __________________________</w:t>
      </w:r>
      <w:r w:rsidR="00A7441B">
        <w:t>____________</w:t>
      </w:r>
      <w:r>
        <w:t>________ CAP ________</w:t>
      </w:r>
      <w:r w:rsidR="00A7441B">
        <w:t>____</w:t>
      </w:r>
      <w:proofErr w:type="gramStart"/>
      <w:r w:rsidR="00A7441B">
        <w:t>_  PR</w:t>
      </w:r>
      <w:proofErr w:type="gramEnd"/>
      <w:r w:rsidR="00A7441B">
        <w:t xml:space="preserve"> __________</w:t>
      </w:r>
      <w:r w:rsidR="008B5CC6">
        <w:tab/>
      </w:r>
      <w:r w:rsidR="008B5CC6">
        <w:tab/>
      </w:r>
      <w:r w:rsidR="008B5CC6">
        <w:tab/>
      </w:r>
      <w:r w:rsidR="008B5CC6">
        <w:tab/>
      </w:r>
      <w:r w:rsidR="008B5CC6">
        <w:tab/>
      </w:r>
      <w:r w:rsidR="008B5CC6">
        <w:tab/>
      </w:r>
      <w:r w:rsidR="008B5CC6">
        <w:tab/>
      </w:r>
      <w:r w:rsidR="008B5CC6">
        <w:tab/>
      </w:r>
      <w:r w:rsidR="008B5CC6">
        <w:tab/>
      </w:r>
    </w:p>
    <w:p w:rsidR="00401871" w:rsidRDefault="00401871" w:rsidP="00401871"/>
    <w:p w:rsidR="00401871" w:rsidRPr="008B5CC6" w:rsidRDefault="00401871" w:rsidP="00455CD1">
      <w:pPr>
        <w:jc w:val="center"/>
        <w:rPr>
          <w:rFonts w:ascii="Berlin Sans FB" w:hAnsi="Berlin Sans FB"/>
          <w:smallCaps/>
          <w:sz w:val="28"/>
        </w:rPr>
      </w:pPr>
      <w:r w:rsidRPr="008B5CC6">
        <w:rPr>
          <w:rFonts w:ascii="Berlin Sans FB" w:hAnsi="Berlin Sans FB"/>
          <w:smallCaps/>
          <w:sz w:val="28"/>
        </w:rPr>
        <w:t>Atto di giuramento dell’a</w:t>
      </w:r>
      <w:r w:rsidR="00C63CAA">
        <w:rPr>
          <w:rFonts w:ascii="Berlin Sans FB" w:hAnsi="Berlin Sans FB"/>
          <w:smallCaps/>
          <w:sz w:val="28"/>
        </w:rPr>
        <w:t>vvenuto Sacramento del Battesimo</w:t>
      </w:r>
    </w:p>
    <w:p w:rsidR="00401871" w:rsidRDefault="00401871" w:rsidP="00401871"/>
    <w:p w:rsidR="000E180A" w:rsidRDefault="00401871" w:rsidP="000E180A">
      <w:r>
        <w:t xml:space="preserve">A </w:t>
      </w:r>
      <w:proofErr w:type="spellStart"/>
      <w:r>
        <w:t>motivo</w:t>
      </w:r>
      <w:proofErr w:type="spellEnd"/>
      <w:r>
        <w:t xml:space="preserve"> della mancata </w:t>
      </w:r>
      <w:r w:rsidR="00C63CAA">
        <w:t xml:space="preserve">registrazione, o smarrimento, </w:t>
      </w:r>
      <w:r>
        <w:t xml:space="preserve">dell’avvenuto Sacramento del </w:t>
      </w:r>
      <w:r w:rsidR="00C63CAA">
        <w:t>Battesimo</w:t>
      </w:r>
      <w:r>
        <w:t xml:space="preserve"> di </w:t>
      </w:r>
    </w:p>
    <w:p w:rsidR="000E180A" w:rsidRDefault="000E180A" w:rsidP="000E180A"/>
    <w:p w:rsidR="00401871" w:rsidRDefault="00401871" w:rsidP="000E180A">
      <w:pPr>
        <w:jc w:val="center"/>
      </w:pPr>
      <w:r>
        <w:t>…………………………………………………………………………………………</w:t>
      </w:r>
    </w:p>
    <w:p w:rsidR="000E180A" w:rsidRDefault="00401871" w:rsidP="00401871">
      <w:proofErr w:type="spellStart"/>
      <w:r>
        <w:t>Nat</w:t>
      </w:r>
      <w:proofErr w:type="spellEnd"/>
      <w:r>
        <w:t>_ a 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il ………………………………. </w:t>
      </w:r>
      <w:r w:rsidR="00A7441B">
        <w:t>da ……………………………….</w:t>
      </w:r>
    </w:p>
    <w:p w:rsidR="00A7441B" w:rsidRDefault="00A7441B" w:rsidP="00401871">
      <w:r>
        <w:t>……………………………………….. e …………………………………………………………………………………………………………………………</w:t>
      </w:r>
    </w:p>
    <w:p w:rsidR="000E180A" w:rsidRDefault="000E180A" w:rsidP="00401871"/>
    <w:p w:rsidR="00401871" w:rsidRDefault="00401871" w:rsidP="00401871">
      <w:r>
        <w:t>Noi sottoscritti ……………………………………………………………………………………………………………………………………………….</w:t>
      </w:r>
    </w:p>
    <w:p w:rsidR="000E180A" w:rsidRDefault="00455CD1" w:rsidP="00401871">
      <w:r>
        <w:t>e</w:t>
      </w:r>
      <w:r w:rsidR="00401871">
        <w:t xml:space="preserve"> ……………………………………………………………………………………………………………………</w:t>
      </w:r>
      <w:r w:rsidR="000E180A">
        <w:t xml:space="preserve"> in qualità di ……………………</w:t>
      </w:r>
      <w:proofErr w:type="gramStart"/>
      <w:r w:rsidR="000E180A">
        <w:t>…….</w:t>
      </w:r>
      <w:proofErr w:type="gramEnd"/>
      <w:r w:rsidR="000E180A">
        <w:t xml:space="preserve">. </w:t>
      </w:r>
    </w:p>
    <w:p w:rsidR="000E180A" w:rsidRDefault="000E180A" w:rsidP="00401871">
      <w:proofErr w:type="gramStart"/>
      <w:r>
        <w:t>…..</w:t>
      </w:r>
      <w:proofErr w:type="gramEnd"/>
      <w:r>
        <w:t>……………………………………………………..a</w:t>
      </w:r>
      <w:r w:rsidR="00401871">
        <w:t>ttestiamo sotto giuramento che il suddetto Sacramento fu celebrato</w:t>
      </w:r>
    </w:p>
    <w:p w:rsidR="000E180A" w:rsidRDefault="00401871" w:rsidP="00401871">
      <w:r>
        <w:t>nella parrocchia di ……………………</w:t>
      </w:r>
      <w:proofErr w:type="gramStart"/>
      <w:r>
        <w:t>…….</w:t>
      </w:r>
      <w:proofErr w:type="gramEnd"/>
      <w:r>
        <w:t>.…………………………………………………………………</w:t>
      </w:r>
      <w:r w:rsidR="00A7441B">
        <w:t>…………………………………………</w:t>
      </w:r>
      <w:r>
        <w:t xml:space="preserve"> </w:t>
      </w:r>
    </w:p>
    <w:p w:rsidR="000E180A" w:rsidRDefault="00401871" w:rsidP="00401871">
      <w:r>
        <w:t>in ………………………………………………………………………………………………</w:t>
      </w:r>
      <w:r w:rsidR="00A7441B">
        <w:t>………………………………………………………………….</w:t>
      </w:r>
    </w:p>
    <w:p w:rsidR="00401871" w:rsidRDefault="00401871" w:rsidP="00401871">
      <w:r>
        <w:t xml:space="preserve">In data ………………………………………………………. </w:t>
      </w:r>
      <w:r w:rsidR="00A7441B">
        <w:t>d</w:t>
      </w:r>
      <w:r>
        <w:t>a</w:t>
      </w:r>
      <w:r w:rsidR="000E180A">
        <w:t>l reverendo</w:t>
      </w:r>
      <w:r>
        <w:t>………………………………………………………………………….</w:t>
      </w:r>
    </w:p>
    <w:p w:rsidR="00401871" w:rsidRDefault="000E180A" w:rsidP="00401871">
      <w:r>
        <w:t>Essendo Padrini …………………………………………………………………………………………………………………………………………….</w:t>
      </w:r>
    </w:p>
    <w:p w:rsidR="000E180A" w:rsidRDefault="000E180A" w:rsidP="00401871">
      <w:r>
        <w:t>……………………………………………………………………………………………………………………………………………………………………….</w:t>
      </w:r>
    </w:p>
    <w:p w:rsidR="0065319B" w:rsidRDefault="0065319B" w:rsidP="00401871">
      <w:r>
        <w:t xml:space="preserve">Si allegano anche i seguenti eventuali documenti (foto, ricordini, …). </w:t>
      </w:r>
    </w:p>
    <w:p w:rsidR="005F2439" w:rsidRDefault="00401871" w:rsidP="00401871">
      <w:r>
        <w:t>Questo giuramento è stato fatto davanti</w:t>
      </w:r>
      <w:r w:rsidR="005F2439">
        <w:t xml:space="preserve"> a </w:t>
      </w:r>
      <w:r w:rsidR="00A7441B">
        <w:t xml:space="preserve">me parroco pro tempore. </w:t>
      </w:r>
    </w:p>
    <w:p w:rsidR="00A7441B" w:rsidRDefault="00A7441B" w:rsidP="00401871"/>
    <w:p w:rsidR="00455CD1" w:rsidRDefault="00455CD1" w:rsidP="00401871">
      <w:r>
        <w:t>Testimoni oculari:</w:t>
      </w:r>
    </w:p>
    <w:p w:rsidR="00455CD1" w:rsidRDefault="00455CD1" w:rsidP="00401871">
      <w:r>
        <w:t>____________________________________________</w:t>
      </w:r>
    </w:p>
    <w:p w:rsidR="00455CD1" w:rsidRDefault="00455CD1" w:rsidP="00401871">
      <w:r>
        <w:t>____________________________________________</w:t>
      </w:r>
    </w:p>
    <w:p w:rsidR="008B5CC6" w:rsidRDefault="008B5CC6" w:rsidP="00401871"/>
    <w:p w:rsidR="008B5CC6" w:rsidRDefault="008B5CC6" w:rsidP="00401871">
      <w:r>
        <w:t xml:space="preserve">In fede, </w:t>
      </w:r>
      <w:r w:rsidR="0065319B">
        <w:t xml:space="preserve">…………………………………… </w:t>
      </w:r>
      <w:r>
        <w:tab/>
      </w:r>
      <w:r w:rsidR="0065319B">
        <w:t xml:space="preserve">                     </w:t>
      </w:r>
      <w:r>
        <w:t>L.S.        _____________________________________</w:t>
      </w:r>
    </w:p>
    <w:p w:rsidR="008B5CC6" w:rsidRDefault="008B5CC6" w:rsidP="004018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Il </w:t>
      </w:r>
      <w:r w:rsidR="005F2439">
        <w:t>parroco</w:t>
      </w:r>
      <w:r>
        <w:t xml:space="preserve"> </w:t>
      </w:r>
    </w:p>
    <w:p w:rsidR="00A7441B" w:rsidRDefault="00A7441B" w:rsidP="00401871"/>
    <w:p w:rsidR="0065319B" w:rsidRDefault="0065319B" w:rsidP="00401871">
      <w:r>
        <w:t>__________________________</w:t>
      </w:r>
    </w:p>
    <w:p w:rsidR="0065319B" w:rsidRPr="0065319B" w:rsidRDefault="0065319B" w:rsidP="00401871">
      <w:pPr>
        <w:rPr>
          <w:sz w:val="20"/>
        </w:rPr>
      </w:pPr>
      <w:r w:rsidRPr="0065319B">
        <w:rPr>
          <w:sz w:val="20"/>
        </w:rPr>
        <w:t xml:space="preserve">Il parroco lo trascriva quanto prima sul registro dei battesimi indicando che i dati sono stati raccolti sotto giuramento. Si annoti anche la data di trascrizione. </w:t>
      </w:r>
    </w:p>
    <w:sectPr w:rsidR="0065319B" w:rsidRPr="0065319B" w:rsidSect="0065319B">
      <w:pgSz w:w="11906" w:h="16838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71"/>
    <w:rsid w:val="0001738E"/>
    <w:rsid w:val="000E180A"/>
    <w:rsid w:val="00401871"/>
    <w:rsid w:val="00455CD1"/>
    <w:rsid w:val="005018C0"/>
    <w:rsid w:val="005F2439"/>
    <w:rsid w:val="0065319B"/>
    <w:rsid w:val="008B5CC6"/>
    <w:rsid w:val="00A7441B"/>
    <w:rsid w:val="00C6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9012"/>
  <w15:chartTrackingRefBased/>
  <w15:docId w15:val="{A9F1B9B7-0F82-48BB-8A0C-A91FDA0F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2022-04-26T08:26:00Z</cp:lastPrinted>
  <dcterms:created xsi:type="dcterms:W3CDTF">2022-04-26T08:15:00Z</dcterms:created>
  <dcterms:modified xsi:type="dcterms:W3CDTF">2022-04-26T08:40:00Z</dcterms:modified>
</cp:coreProperties>
</file>